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C5" w:rsidRDefault="007002C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393"/>
        <w:gridCol w:w="7393"/>
      </w:tblGrid>
      <w:tr w:rsidR="007002C5" w:rsidTr="00676A7B">
        <w:tc>
          <w:tcPr>
            <w:tcW w:w="7393" w:type="dxa"/>
          </w:tcPr>
          <w:p w:rsidR="007002C5" w:rsidRPr="00732FB1" w:rsidRDefault="007002C5" w:rsidP="007002C5">
            <w:pPr>
              <w:pStyle w:val="a4"/>
              <w:outlineLvl w:val="0"/>
              <w:rPr>
                <w:rFonts w:ascii="Times New Roman" w:hAnsi="Times New Roman"/>
                <w:b/>
                <w:sz w:val="20"/>
              </w:rPr>
            </w:pPr>
            <w:r w:rsidRPr="00732FB1">
              <w:rPr>
                <w:rFonts w:ascii="Times New Roman" w:hAnsi="Times New Roman"/>
                <w:b/>
                <w:sz w:val="20"/>
              </w:rPr>
              <w:t>Государственное бюджетное профессиональное образовательное учреждение</w:t>
            </w:r>
          </w:p>
          <w:p w:rsidR="007002C5" w:rsidRPr="00732FB1" w:rsidRDefault="007002C5" w:rsidP="007002C5">
            <w:pPr>
              <w:pStyle w:val="a4"/>
              <w:jc w:val="left"/>
              <w:outlineLvl w:val="0"/>
              <w:rPr>
                <w:rFonts w:ascii="Times New Roman" w:hAnsi="Times New Roman"/>
                <w:b/>
                <w:sz w:val="20"/>
              </w:rPr>
            </w:pPr>
          </w:p>
          <w:p w:rsidR="007002C5" w:rsidRPr="00732FB1" w:rsidRDefault="007002C5" w:rsidP="007002C5">
            <w:pPr>
              <w:pStyle w:val="a4"/>
              <w:pBdr>
                <w:bottom w:val="single" w:sz="4" w:space="1" w:color="auto"/>
              </w:pBdr>
              <w:outlineLvl w:val="0"/>
              <w:rPr>
                <w:rFonts w:ascii="Times New Roman" w:hAnsi="Times New Roman"/>
                <w:sz w:val="20"/>
              </w:rPr>
            </w:pPr>
            <w:r w:rsidRPr="00732FB1">
              <w:rPr>
                <w:rFonts w:ascii="Times New Roman" w:hAnsi="Times New Roman"/>
                <w:sz w:val="20"/>
              </w:rPr>
              <w:t>«САХАЛИНСКИЙ ТЕХНИКУМ ОТРАСЛЕВЫХ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32FB1">
              <w:rPr>
                <w:rFonts w:ascii="Times New Roman" w:hAnsi="Times New Roman"/>
                <w:sz w:val="20"/>
              </w:rPr>
              <w:t>ТЕХНОЛОГИЙ И СЕРВИСА»</w:t>
            </w:r>
          </w:p>
          <w:p w:rsidR="007002C5" w:rsidRDefault="007002C5" w:rsidP="007002C5">
            <w:pPr>
              <w:jc w:val="center"/>
            </w:pPr>
          </w:p>
          <w:p w:rsidR="007002C5" w:rsidRDefault="007002C5" w:rsidP="007002C5">
            <w:pPr>
              <w:jc w:val="center"/>
            </w:pPr>
          </w:p>
          <w:p w:rsidR="007002C5" w:rsidRDefault="007002C5" w:rsidP="007002C5">
            <w:pPr>
              <w:jc w:val="center"/>
            </w:pPr>
          </w:p>
          <w:p w:rsidR="007002C5" w:rsidRPr="00BF64D3" w:rsidRDefault="007002C5" w:rsidP="007002C5">
            <w:pPr>
              <w:jc w:val="center"/>
            </w:pPr>
          </w:p>
          <w:p w:rsidR="007002C5" w:rsidRDefault="007002C5" w:rsidP="007002C5">
            <w:pPr>
              <w:jc w:val="both"/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20"/>
              <w:gridCol w:w="850"/>
            </w:tblGrid>
            <w:tr w:rsidR="002A1B92" w:rsidTr="002A1B92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2A1B92">
                  <w:pPr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К</w:t>
                  </w:r>
                  <w:r w:rsidRPr="00725CAE">
                    <w:rPr>
                      <w:b/>
                      <w:sz w:val="32"/>
                      <w:szCs w:val="32"/>
                    </w:rPr>
                    <w:t>онтрольная работа №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2A1B92" w:rsidRPr="002A1B92" w:rsidRDefault="002A1B92" w:rsidP="002A1B92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Ind w:w="284" w:type="dxa"/>
              <w:tblLook w:val="04A0"/>
            </w:tblPr>
            <w:tblGrid>
              <w:gridCol w:w="2853"/>
              <w:gridCol w:w="3667"/>
            </w:tblGrid>
            <w:tr w:rsidR="002A1B92" w:rsidTr="002A1B92">
              <w:tc>
                <w:tcPr>
                  <w:tcW w:w="2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pPr>
                    <w:jc w:val="right"/>
                    <w:rPr>
                      <w:b/>
                      <w:sz w:val="32"/>
                      <w:szCs w:val="32"/>
                    </w:rPr>
                  </w:pPr>
                  <w:r w:rsidRPr="00725CAE">
                    <w:rPr>
                      <w:sz w:val="28"/>
                      <w:szCs w:val="28"/>
                    </w:rPr>
                    <w:t>по дисциплине:</w:t>
                  </w:r>
                </w:p>
              </w:tc>
              <w:tc>
                <w:tcPr>
                  <w:tcW w:w="3667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2A1B92" w:rsidTr="002A1B92">
              <w:tc>
                <w:tcPr>
                  <w:tcW w:w="2853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3667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2A1B92" w:rsidRPr="00F36146" w:rsidRDefault="002A1B92" w:rsidP="002A1B9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002C5" w:rsidRDefault="007002C5" w:rsidP="007002C5">
            <w:pPr>
              <w:jc w:val="center"/>
            </w:pPr>
          </w:p>
          <w:p w:rsidR="002A1B92" w:rsidRDefault="002A1B92" w:rsidP="007002C5">
            <w:pPr>
              <w:jc w:val="center"/>
            </w:pPr>
          </w:p>
          <w:p w:rsidR="002A1B92" w:rsidRDefault="002A1B92" w:rsidP="007002C5">
            <w:pPr>
              <w:jc w:val="center"/>
            </w:pPr>
          </w:p>
          <w:p w:rsidR="002A1B92" w:rsidRDefault="002A1B92" w:rsidP="007002C5">
            <w:pPr>
              <w:jc w:val="center"/>
            </w:pPr>
          </w:p>
          <w:tbl>
            <w:tblPr>
              <w:tblStyle w:val="a3"/>
              <w:tblW w:w="0" w:type="auto"/>
              <w:tblInd w:w="3402" w:type="dxa"/>
              <w:tblLook w:val="04A0"/>
            </w:tblPr>
            <w:tblGrid>
              <w:gridCol w:w="2268"/>
              <w:gridCol w:w="1053"/>
            </w:tblGrid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Работу выполнил:</w:t>
                  </w:r>
                </w:p>
                <w:p w:rsidR="002A1B92" w:rsidRDefault="002A1B92" w:rsidP="00B91529">
                  <w:r>
                    <w:t>студен</w:t>
                  </w:r>
                  <w:proofErr w:type="gramStart"/>
                  <w:r>
                    <w:t>т(</w:t>
                  </w:r>
                  <w:proofErr w:type="spellStart"/>
                  <w:proofErr w:type="gramEnd"/>
                  <w:r>
                    <w:t>ка</w:t>
                  </w:r>
                  <w:proofErr w:type="spellEnd"/>
                  <w:r>
                    <w:t>) заочного</w:t>
                  </w:r>
                </w:p>
                <w:p w:rsidR="002A1B92" w:rsidRDefault="002A1B92" w:rsidP="00B91529">
                  <w:r w:rsidRPr="00725CAE">
                    <w:t>отделения</w:t>
                  </w:r>
                  <w:r>
                    <w:t xml:space="preserve"> </w:t>
                  </w:r>
                  <w:r w:rsidRPr="00725CAE">
                    <w:t>группы</w:t>
                  </w: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A1B92" w:rsidRPr="00725CAE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332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3321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>
                  <w:pPr>
                    <w:jc w:val="center"/>
                    <w:rPr>
                      <w:sz w:val="20"/>
                      <w:szCs w:val="20"/>
                    </w:rPr>
                  </w:pPr>
                  <w:r w:rsidRPr="00725CAE">
                    <w:rPr>
                      <w:sz w:val="20"/>
                      <w:szCs w:val="20"/>
                    </w:rPr>
                    <w:t>(Ф.И.О.)</w:t>
                  </w:r>
                </w:p>
              </w:tc>
            </w:tr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>
                    <w:t>Дата</w:t>
                  </w: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Вариант №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Работу проверил:</w:t>
                  </w:r>
                </w:p>
                <w:p w:rsidR="002A1B92" w:rsidRPr="00725CAE" w:rsidRDefault="002A1B92" w:rsidP="00B91529">
                  <w:r w:rsidRPr="00725CAE">
                    <w:t>Преподаватель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>
                  <w:r>
                    <w:t>Оценка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Дата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/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2A1B92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/>
              </w:tc>
              <w:tc>
                <w:tcPr>
                  <w:tcW w:w="1053" w:type="dxa"/>
                  <w:tcBorders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  <w:r w:rsidRPr="00725CAE">
                    <w:rPr>
                      <w:sz w:val="20"/>
                      <w:szCs w:val="20"/>
                    </w:rPr>
                    <w:t>(подпись)</w:t>
                  </w:r>
                </w:p>
              </w:tc>
            </w:tr>
          </w:tbl>
          <w:p w:rsidR="007002C5" w:rsidRPr="00BF64D3" w:rsidRDefault="007002C5" w:rsidP="002A1B92">
            <w:pPr>
              <w:jc w:val="center"/>
            </w:pPr>
            <w:r>
              <w:t xml:space="preserve">                             </w:t>
            </w:r>
          </w:p>
          <w:p w:rsidR="007002C5" w:rsidRPr="00BF64D3" w:rsidRDefault="007002C5" w:rsidP="007002C5">
            <w:pPr>
              <w:jc w:val="center"/>
            </w:pPr>
          </w:p>
          <w:p w:rsidR="002A1B92" w:rsidRDefault="002A1B92" w:rsidP="002A1B92"/>
          <w:p w:rsidR="007002C5" w:rsidRDefault="007002C5" w:rsidP="007002C5">
            <w:pPr>
              <w:jc w:val="center"/>
            </w:pPr>
          </w:p>
          <w:p w:rsidR="002A1B92" w:rsidRDefault="002A1B92" w:rsidP="007002C5">
            <w:pPr>
              <w:jc w:val="center"/>
            </w:pPr>
          </w:p>
          <w:p w:rsidR="002A1B92" w:rsidRDefault="002A1B92" w:rsidP="007002C5">
            <w:pPr>
              <w:jc w:val="center"/>
            </w:pPr>
          </w:p>
          <w:p w:rsidR="007002C5" w:rsidRDefault="002A1B92" w:rsidP="002A1B92">
            <w:pPr>
              <w:jc w:val="center"/>
            </w:pPr>
            <w:r>
              <w:t>Холмск, 2018</w:t>
            </w:r>
          </w:p>
        </w:tc>
        <w:tc>
          <w:tcPr>
            <w:tcW w:w="7393" w:type="dxa"/>
          </w:tcPr>
          <w:p w:rsidR="00676A7B" w:rsidRPr="00732FB1" w:rsidRDefault="00676A7B" w:rsidP="00676A7B">
            <w:pPr>
              <w:pStyle w:val="a4"/>
              <w:outlineLvl w:val="0"/>
              <w:rPr>
                <w:rFonts w:ascii="Times New Roman" w:hAnsi="Times New Roman"/>
                <w:b/>
                <w:sz w:val="20"/>
              </w:rPr>
            </w:pPr>
            <w:r w:rsidRPr="00732FB1">
              <w:rPr>
                <w:rFonts w:ascii="Times New Roman" w:hAnsi="Times New Roman"/>
                <w:b/>
                <w:sz w:val="20"/>
              </w:rPr>
              <w:t>Государственное бюджетное профессиональное образовательное учреждение</w:t>
            </w:r>
          </w:p>
          <w:p w:rsidR="00676A7B" w:rsidRPr="00732FB1" w:rsidRDefault="00676A7B" w:rsidP="00676A7B">
            <w:pPr>
              <w:pStyle w:val="a4"/>
              <w:jc w:val="left"/>
              <w:outlineLvl w:val="0"/>
              <w:rPr>
                <w:rFonts w:ascii="Times New Roman" w:hAnsi="Times New Roman"/>
                <w:b/>
                <w:sz w:val="20"/>
              </w:rPr>
            </w:pPr>
          </w:p>
          <w:p w:rsidR="00676A7B" w:rsidRPr="00732FB1" w:rsidRDefault="00676A7B" w:rsidP="00676A7B">
            <w:pPr>
              <w:pStyle w:val="a4"/>
              <w:pBdr>
                <w:bottom w:val="single" w:sz="4" w:space="1" w:color="auto"/>
              </w:pBdr>
              <w:outlineLvl w:val="0"/>
              <w:rPr>
                <w:rFonts w:ascii="Times New Roman" w:hAnsi="Times New Roman"/>
                <w:sz w:val="20"/>
              </w:rPr>
            </w:pPr>
            <w:r w:rsidRPr="00732FB1">
              <w:rPr>
                <w:rFonts w:ascii="Times New Roman" w:hAnsi="Times New Roman"/>
                <w:sz w:val="20"/>
              </w:rPr>
              <w:t>«САХАЛИНСКИЙ ТЕХНИКУМ ОТРАСЛЕВЫХ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32FB1">
              <w:rPr>
                <w:rFonts w:ascii="Times New Roman" w:hAnsi="Times New Roman"/>
                <w:sz w:val="20"/>
              </w:rPr>
              <w:t>ТЕХНОЛОГИЙ И СЕРВИСА»</w:t>
            </w:r>
          </w:p>
          <w:p w:rsidR="00676A7B" w:rsidRDefault="00676A7B" w:rsidP="00676A7B">
            <w:pPr>
              <w:jc w:val="center"/>
            </w:pPr>
          </w:p>
          <w:p w:rsidR="00676A7B" w:rsidRDefault="00676A7B" w:rsidP="00676A7B">
            <w:pPr>
              <w:jc w:val="center"/>
            </w:pPr>
          </w:p>
          <w:p w:rsidR="00676A7B" w:rsidRDefault="00676A7B" w:rsidP="00676A7B">
            <w:pPr>
              <w:jc w:val="center"/>
            </w:pPr>
          </w:p>
          <w:p w:rsidR="00676A7B" w:rsidRPr="00BF64D3" w:rsidRDefault="00676A7B" w:rsidP="00676A7B">
            <w:pPr>
              <w:jc w:val="center"/>
            </w:pPr>
          </w:p>
          <w:p w:rsidR="00676A7B" w:rsidRDefault="00676A7B" w:rsidP="00676A7B">
            <w:pPr>
              <w:jc w:val="both"/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20"/>
              <w:gridCol w:w="850"/>
            </w:tblGrid>
            <w:tr w:rsidR="002A1B92" w:rsidTr="00B91529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pPr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К</w:t>
                  </w:r>
                  <w:r w:rsidRPr="00725CAE">
                    <w:rPr>
                      <w:b/>
                      <w:sz w:val="32"/>
                      <w:szCs w:val="32"/>
                    </w:rPr>
                    <w:t>онтрольная работа №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2A1B92" w:rsidRPr="002A1B92" w:rsidRDefault="002A1B92" w:rsidP="002A1B92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Ind w:w="284" w:type="dxa"/>
              <w:tblLook w:val="04A0"/>
            </w:tblPr>
            <w:tblGrid>
              <w:gridCol w:w="2853"/>
              <w:gridCol w:w="3667"/>
            </w:tblGrid>
            <w:tr w:rsidR="002A1B92" w:rsidTr="00B91529">
              <w:tc>
                <w:tcPr>
                  <w:tcW w:w="2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pPr>
                    <w:jc w:val="right"/>
                    <w:rPr>
                      <w:b/>
                      <w:sz w:val="32"/>
                      <w:szCs w:val="32"/>
                    </w:rPr>
                  </w:pPr>
                  <w:r w:rsidRPr="00725CAE">
                    <w:rPr>
                      <w:sz w:val="28"/>
                      <w:szCs w:val="28"/>
                    </w:rPr>
                    <w:t>по дисциплине:</w:t>
                  </w:r>
                </w:p>
              </w:tc>
              <w:tc>
                <w:tcPr>
                  <w:tcW w:w="3667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2A1B92" w:rsidTr="00B91529">
              <w:tc>
                <w:tcPr>
                  <w:tcW w:w="2853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3667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676A7B" w:rsidRDefault="00676A7B" w:rsidP="00676A7B">
            <w:pPr>
              <w:jc w:val="center"/>
            </w:pPr>
          </w:p>
          <w:p w:rsidR="002A1B92" w:rsidRDefault="00676A7B" w:rsidP="00676A7B">
            <w:pPr>
              <w:jc w:val="center"/>
            </w:pPr>
            <w:r>
              <w:t xml:space="preserve">          </w:t>
            </w:r>
          </w:p>
          <w:p w:rsidR="002A1B92" w:rsidRDefault="002A1B92" w:rsidP="00676A7B">
            <w:pPr>
              <w:jc w:val="center"/>
            </w:pPr>
          </w:p>
          <w:p w:rsidR="002A1B92" w:rsidRDefault="002A1B92" w:rsidP="00676A7B">
            <w:pPr>
              <w:jc w:val="center"/>
            </w:pPr>
          </w:p>
          <w:p w:rsidR="002A1B92" w:rsidRDefault="002A1B92" w:rsidP="00676A7B">
            <w:pPr>
              <w:jc w:val="center"/>
            </w:pPr>
          </w:p>
          <w:p w:rsidR="00676A7B" w:rsidRPr="00BF64D3" w:rsidRDefault="00676A7B" w:rsidP="00676A7B">
            <w:pPr>
              <w:jc w:val="center"/>
            </w:pPr>
            <w:r>
              <w:t xml:space="preserve">                  </w:t>
            </w:r>
          </w:p>
          <w:tbl>
            <w:tblPr>
              <w:tblStyle w:val="a3"/>
              <w:tblW w:w="0" w:type="auto"/>
              <w:tblInd w:w="3402" w:type="dxa"/>
              <w:tblLook w:val="04A0"/>
            </w:tblPr>
            <w:tblGrid>
              <w:gridCol w:w="2268"/>
              <w:gridCol w:w="1053"/>
            </w:tblGrid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Работу выполнил:</w:t>
                  </w:r>
                </w:p>
                <w:p w:rsidR="002A1B92" w:rsidRDefault="002A1B92" w:rsidP="00B91529">
                  <w:r>
                    <w:t>студен</w:t>
                  </w:r>
                  <w:proofErr w:type="gramStart"/>
                  <w:r>
                    <w:t>т(</w:t>
                  </w:r>
                  <w:proofErr w:type="spellStart"/>
                  <w:proofErr w:type="gramEnd"/>
                  <w:r>
                    <w:t>ка</w:t>
                  </w:r>
                  <w:proofErr w:type="spellEnd"/>
                  <w:r>
                    <w:t>) заочного</w:t>
                  </w:r>
                </w:p>
                <w:p w:rsidR="002A1B92" w:rsidRDefault="002A1B92" w:rsidP="00B91529">
                  <w:r w:rsidRPr="00725CAE">
                    <w:t>отделения</w:t>
                  </w:r>
                  <w:r>
                    <w:t xml:space="preserve"> </w:t>
                  </w:r>
                  <w:r w:rsidRPr="00725CAE">
                    <w:t>группы</w:t>
                  </w: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A1B92" w:rsidRPr="00725CAE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332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3321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>
                  <w:pPr>
                    <w:jc w:val="center"/>
                    <w:rPr>
                      <w:sz w:val="20"/>
                      <w:szCs w:val="20"/>
                    </w:rPr>
                  </w:pPr>
                  <w:r w:rsidRPr="00725CAE">
                    <w:rPr>
                      <w:sz w:val="20"/>
                      <w:szCs w:val="20"/>
                    </w:rPr>
                    <w:t>(Ф.И.О.)</w:t>
                  </w:r>
                </w:p>
              </w:tc>
            </w:tr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>
                    <w:t>Дата</w:t>
                  </w: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Вариант №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Работу проверил:</w:t>
                  </w:r>
                </w:p>
                <w:p w:rsidR="002A1B92" w:rsidRPr="00725CAE" w:rsidRDefault="002A1B92" w:rsidP="00B91529">
                  <w:r w:rsidRPr="00725CAE">
                    <w:t>Преподаватель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>
                  <w:r>
                    <w:t>Оценка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r w:rsidRPr="00725CAE">
                    <w:t>Дата</w:t>
                  </w:r>
                </w:p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/>
              </w:tc>
              <w:tc>
                <w:tcPr>
                  <w:tcW w:w="1053" w:type="dxa"/>
                  <w:tcBorders>
                    <w:left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</w:p>
              </w:tc>
            </w:tr>
            <w:tr w:rsidR="002A1B92" w:rsidTr="00B91529"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B92" w:rsidRPr="00725CAE" w:rsidRDefault="002A1B92" w:rsidP="00B91529"/>
              </w:tc>
              <w:tc>
                <w:tcPr>
                  <w:tcW w:w="1053" w:type="dxa"/>
                  <w:tcBorders>
                    <w:left w:val="nil"/>
                    <w:bottom w:val="nil"/>
                    <w:right w:val="nil"/>
                  </w:tcBorders>
                </w:tcPr>
                <w:p w:rsidR="002A1B92" w:rsidRDefault="002A1B92" w:rsidP="00B91529">
                  <w:pPr>
                    <w:jc w:val="center"/>
                  </w:pPr>
                  <w:r w:rsidRPr="00725CAE">
                    <w:rPr>
                      <w:sz w:val="20"/>
                      <w:szCs w:val="20"/>
                    </w:rPr>
                    <w:t>(подпись)</w:t>
                  </w:r>
                </w:p>
              </w:tc>
            </w:tr>
          </w:tbl>
          <w:p w:rsidR="00676A7B" w:rsidRPr="00BF64D3" w:rsidRDefault="00676A7B" w:rsidP="00676A7B">
            <w:pPr>
              <w:jc w:val="center"/>
            </w:pPr>
          </w:p>
          <w:p w:rsidR="00676A7B" w:rsidRDefault="00676A7B" w:rsidP="00676A7B">
            <w:pPr>
              <w:jc w:val="center"/>
            </w:pPr>
            <w:r>
              <w:t xml:space="preserve">          </w:t>
            </w:r>
          </w:p>
          <w:p w:rsidR="00676A7B" w:rsidRPr="00BF64D3" w:rsidRDefault="00676A7B" w:rsidP="00676A7B">
            <w:pPr>
              <w:jc w:val="center"/>
            </w:pPr>
            <w:r>
              <w:t xml:space="preserve">                        </w:t>
            </w:r>
          </w:p>
          <w:p w:rsidR="00676A7B" w:rsidRPr="00BF64D3" w:rsidRDefault="00676A7B" w:rsidP="00676A7B">
            <w:pPr>
              <w:jc w:val="center"/>
            </w:pPr>
          </w:p>
          <w:p w:rsidR="00676A7B" w:rsidRDefault="00676A7B" w:rsidP="00676A7B">
            <w:pPr>
              <w:jc w:val="center"/>
            </w:pPr>
          </w:p>
          <w:p w:rsidR="00676A7B" w:rsidRDefault="00676A7B" w:rsidP="002A1B92"/>
          <w:p w:rsidR="00676A7B" w:rsidRDefault="002A1B92" w:rsidP="00676A7B">
            <w:pPr>
              <w:jc w:val="center"/>
            </w:pPr>
            <w:r>
              <w:t>Холмск, 2018</w:t>
            </w:r>
          </w:p>
          <w:p w:rsidR="007002C5" w:rsidRDefault="007002C5"/>
        </w:tc>
      </w:tr>
    </w:tbl>
    <w:p w:rsidR="00B269B7" w:rsidRDefault="00B269B7"/>
    <w:sectPr w:rsidR="00B269B7" w:rsidSect="00676A7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2C5"/>
    <w:rsid w:val="0004709A"/>
    <w:rsid w:val="000D585F"/>
    <w:rsid w:val="000D6888"/>
    <w:rsid w:val="000D7205"/>
    <w:rsid w:val="0010485E"/>
    <w:rsid w:val="00170DCC"/>
    <w:rsid w:val="001B4FBE"/>
    <w:rsid w:val="002A1B92"/>
    <w:rsid w:val="0035213D"/>
    <w:rsid w:val="00676A7B"/>
    <w:rsid w:val="006C5B11"/>
    <w:rsid w:val="007002C5"/>
    <w:rsid w:val="008A4CEF"/>
    <w:rsid w:val="00940855"/>
    <w:rsid w:val="00A44B26"/>
    <w:rsid w:val="00B269B7"/>
    <w:rsid w:val="00B97EC7"/>
    <w:rsid w:val="00C25BB3"/>
    <w:rsid w:val="00C65459"/>
    <w:rsid w:val="00C77586"/>
    <w:rsid w:val="00D10D7F"/>
    <w:rsid w:val="00D50025"/>
    <w:rsid w:val="00DF6809"/>
    <w:rsid w:val="00EB6D92"/>
    <w:rsid w:val="00ED3CE1"/>
    <w:rsid w:val="00F37EA9"/>
    <w:rsid w:val="00FF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7002C5"/>
    <w:pPr>
      <w:jc w:val="center"/>
    </w:pPr>
    <w:rPr>
      <w:rFonts w:ascii="Arial" w:hAnsi="Arial"/>
      <w:sz w:val="28"/>
      <w:szCs w:val="20"/>
    </w:rPr>
  </w:style>
  <w:style w:type="character" w:customStyle="1" w:styleId="a5">
    <w:name w:val="Название Знак"/>
    <w:basedOn w:val="a0"/>
    <w:link w:val="a4"/>
    <w:rsid w:val="007002C5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</dc:creator>
  <cp:lastModifiedBy>Admin</cp:lastModifiedBy>
  <cp:revision>2</cp:revision>
  <dcterms:created xsi:type="dcterms:W3CDTF">2016-08-14T22:03:00Z</dcterms:created>
  <dcterms:modified xsi:type="dcterms:W3CDTF">2018-11-24T15:28:00Z</dcterms:modified>
</cp:coreProperties>
</file>